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F1" w:rsidRDefault="00336D11" w:rsidP="001265F1">
      <w:r>
        <w:rPr>
          <w:noProof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2008C" wp14:editId="19ABBF1F">
                <wp:simplePos x="0" y="0"/>
                <wp:positionH relativeFrom="column">
                  <wp:posOffset>1873250</wp:posOffset>
                </wp:positionH>
                <wp:positionV relativeFrom="paragraph">
                  <wp:posOffset>-266700</wp:posOffset>
                </wp:positionV>
                <wp:extent cx="4591050" cy="778510"/>
                <wp:effectExtent l="6985" t="1905" r="40640" b="292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91050" cy="7785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5F1" w:rsidRPr="00AC68B0" w:rsidRDefault="00336D11" w:rsidP="00336D1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Local Team </w:t>
                            </w:r>
                            <w:r w:rsidRPr="00AC68B0">
                              <w:rPr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Physiotherapy</w:t>
                            </w:r>
                            <w:r>
                              <w:rPr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/Occupational Therapy </w:t>
                            </w:r>
                            <w:r w:rsidRPr="00AC68B0">
                              <w:rPr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Initial BPP Referral or Progress Report</w:t>
                            </w:r>
                            <w:r>
                              <w:rPr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B5C5E">
                              <w:rPr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&gt;</w:t>
                            </w:r>
                            <w:r w:rsidR="001265F1">
                              <w:rPr>
                                <w:color w:val="3366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200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7.5pt;margin-top:-21pt;width:361.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1265F1" w:rsidRPr="00AC68B0" w:rsidRDefault="00336D11" w:rsidP="00336D1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Local Team </w:t>
                      </w:r>
                      <w:r w:rsidRPr="00AC68B0">
                        <w:rPr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Physiotherapy</w:t>
                      </w:r>
                      <w:r>
                        <w:rPr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/Occupational Therapy </w:t>
                      </w:r>
                      <w:r w:rsidRPr="00AC68B0">
                        <w:rPr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Initial BPP Referral or Progress Report</w:t>
                      </w:r>
                      <w:r>
                        <w:rPr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r w:rsidR="00CB5C5E">
                        <w:rPr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&gt;</w:t>
                      </w:r>
                      <w:r w:rsidR="001265F1">
                        <w:rPr>
                          <w:color w:val="3366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5167C">
        <w:rPr>
          <w:noProof/>
          <w:szCs w:val="24"/>
        </w:rPr>
        <w:drawing>
          <wp:anchor distT="0" distB="0" distL="114300" distR="114300" simplePos="0" relativeHeight="251667456" behindDoc="0" locked="0" layoutInCell="1" allowOverlap="1" wp14:anchorId="5106A088" wp14:editId="06495E3F">
            <wp:simplePos x="0" y="0"/>
            <wp:positionH relativeFrom="margin">
              <wp:align>left</wp:align>
            </wp:positionH>
            <wp:positionV relativeFrom="paragraph">
              <wp:posOffset>-316230</wp:posOffset>
            </wp:positionV>
            <wp:extent cx="1873855" cy="8985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5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5F1" w:rsidRDefault="001265F1" w:rsidP="001265F1"/>
    <w:p w:rsidR="001265F1" w:rsidRDefault="001265F1" w:rsidP="001265F1"/>
    <w:p w:rsidR="001265F1" w:rsidRDefault="001265F1" w:rsidP="001265F1"/>
    <w:p w:rsidR="001265F1" w:rsidRPr="0098208E" w:rsidRDefault="001265F1" w:rsidP="001265F1">
      <w:pPr>
        <w:spacing w:after="120"/>
        <w:jc w:val="center"/>
        <w:rPr>
          <w:sz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528"/>
      </w:tblGrid>
      <w:tr w:rsidR="001265F1" w:rsidRPr="0098208E" w:rsidTr="00825F8C">
        <w:tc>
          <w:tcPr>
            <w:tcW w:w="5070" w:type="dxa"/>
            <w:tcBorders>
              <w:bottom w:val="nil"/>
            </w:tcBorders>
          </w:tcPr>
          <w:p w:rsidR="001265F1" w:rsidRPr="00886094" w:rsidRDefault="001265F1" w:rsidP="00825F8C">
            <w:pPr>
              <w:rPr>
                <w:b/>
              </w:rPr>
            </w:pPr>
            <w:r w:rsidRPr="00886094">
              <w:rPr>
                <w:b/>
              </w:rPr>
              <w:t>Client Name:</w:t>
            </w:r>
          </w:p>
        </w:tc>
        <w:tc>
          <w:tcPr>
            <w:tcW w:w="5528" w:type="dxa"/>
            <w:tcBorders>
              <w:bottom w:val="nil"/>
            </w:tcBorders>
          </w:tcPr>
          <w:p w:rsidR="001265F1" w:rsidRDefault="001265F1" w:rsidP="00825F8C">
            <w:pPr>
              <w:rPr>
                <w:b/>
              </w:rPr>
            </w:pPr>
            <w:r w:rsidRPr="00886094">
              <w:rPr>
                <w:b/>
              </w:rPr>
              <w:t>Date of Assessment:</w:t>
            </w:r>
          </w:p>
          <w:p w:rsidR="001265F1" w:rsidRPr="00886094" w:rsidRDefault="001265F1" w:rsidP="00825F8C">
            <w:pPr>
              <w:rPr>
                <w:b/>
              </w:rPr>
            </w:pPr>
          </w:p>
        </w:tc>
      </w:tr>
      <w:tr w:rsidR="001265F1" w:rsidRPr="0098208E" w:rsidTr="00825F8C">
        <w:tc>
          <w:tcPr>
            <w:tcW w:w="5070" w:type="dxa"/>
            <w:tcBorders>
              <w:top w:val="nil"/>
            </w:tcBorders>
          </w:tcPr>
          <w:p w:rsidR="001265F1" w:rsidRPr="00886094" w:rsidRDefault="001265F1" w:rsidP="00825F8C"/>
        </w:tc>
        <w:tc>
          <w:tcPr>
            <w:tcW w:w="5528" w:type="dxa"/>
            <w:tcBorders>
              <w:top w:val="nil"/>
            </w:tcBorders>
          </w:tcPr>
          <w:p w:rsidR="001265F1" w:rsidRPr="00886094" w:rsidRDefault="001265F1" w:rsidP="00825F8C"/>
        </w:tc>
      </w:tr>
      <w:tr w:rsidR="001265F1" w:rsidRPr="0098208E" w:rsidTr="00825F8C">
        <w:tc>
          <w:tcPr>
            <w:tcW w:w="5070" w:type="dxa"/>
            <w:tcBorders>
              <w:bottom w:val="nil"/>
            </w:tcBorders>
          </w:tcPr>
          <w:p w:rsidR="001265F1" w:rsidRPr="00886094" w:rsidRDefault="001265F1" w:rsidP="00825F8C">
            <w:pPr>
              <w:rPr>
                <w:b/>
              </w:rPr>
            </w:pPr>
            <w:r w:rsidRPr="00886094">
              <w:rPr>
                <w:b/>
              </w:rPr>
              <w:t>Address:</w:t>
            </w:r>
          </w:p>
        </w:tc>
        <w:tc>
          <w:tcPr>
            <w:tcW w:w="5528" w:type="dxa"/>
            <w:tcBorders>
              <w:bottom w:val="nil"/>
            </w:tcBorders>
          </w:tcPr>
          <w:p w:rsidR="001265F1" w:rsidRPr="00886094" w:rsidRDefault="002C7302" w:rsidP="00825F8C">
            <w:pPr>
              <w:rPr>
                <w:b/>
              </w:rPr>
            </w:pPr>
            <w:r>
              <w:rPr>
                <w:b/>
              </w:rPr>
              <w:t>Therapists</w:t>
            </w:r>
            <w:r w:rsidR="00336D11">
              <w:rPr>
                <w:b/>
              </w:rPr>
              <w:t>’</w:t>
            </w:r>
            <w:r w:rsidR="001265F1" w:rsidRPr="00886094">
              <w:rPr>
                <w:b/>
              </w:rPr>
              <w:t xml:space="preserve"> Email</w:t>
            </w:r>
            <w:r>
              <w:rPr>
                <w:b/>
              </w:rPr>
              <w:t>s</w:t>
            </w:r>
            <w:r w:rsidR="001265F1" w:rsidRPr="00886094">
              <w:rPr>
                <w:b/>
              </w:rPr>
              <w:t>:</w:t>
            </w:r>
          </w:p>
        </w:tc>
      </w:tr>
      <w:tr w:rsidR="001265F1" w:rsidRPr="0098208E" w:rsidTr="00825F8C">
        <w:tc>
          <w:tcPr>
            <w:tcW w:w="5070" w:type="dxa"/>
            <w:tcBorders>
              <w:top w:val="nil"/>
              <w:bottom w:val="nil"/>
            </w:tcBorders>
          </w:tcPr>
          <w:p w:rsidR="001265F1" w:rsidRPr="00886094" w:rsidRDefault="001265F1" w:rsidP="00825F8C"/>
        </w:tc>
        <w:tc>
          <w:tcPr>
            <w:tcW w:w="5528" w:type="dxa"/>
            <w:tcBorders>
              <w:top w:val="nil"/>
              <w:bottom w:val="nil"/>
            </w:tcBorders>
          </w:tcPr>
          <w:p w:rsidR="001265F1" w:rsidRPr="00886094" w:rsidRDefault="001265F1" w:rsidP="00825F8C"/>
        </w:tc>
      </w:tr>
      <w:tr w:rsidR="001265F1" w:rsidRPr="0098208E" w:rsidTr="00825F8C">
        <w:tc>
          <w:tcPr>
            <w:tcW w:w="5070" w:type="dxa"/>
            <w:tcBorders>
              <w:top w:val="nil"/>
            </w:tcBorders>
          </w:tcPr>
          <w:p w:rsidR="001265F1" w:rsidRPr="00886094" w:rsidRDefault="001265F1" w:rsidP="00825F8C"/>
        </w:tc>
        <w:tc>
          <w:tcPr>
            <w:tcW w:w="5528" w:type="dxa"/>
            <w:tcBorders>
              <w:top w:val="nil"/>
            </w:tcBorders>
          </w:tcPr>
          <w:p w:rsidR="001265F1" w:rsidRPr="00886094" w:rsidRDefault="001265F1" w:rsidP="00825F8C"/>
        </w:tc>
      </w:tr>
      <w:tr w:rsidR="001265F1" w:rsidRPr="0098208E" w:rsidTr="00825F8C">
        <w:trPr>
          <w:cantSplit/>
        </w:trPr>
        <w:tc>
          <w:tcPr>
            <w:tcW w:w="5070" w:type="dxa"/>
          </w:tcPr>
          <w:p w:rsidR="001265F1" w:rsidRPr="00886094" w:rsidRDefault="001265F1" w:rsidP="00825F8C">
            <w:pPr>
              <w:spacing w:before="120"/>
              <w:rPr>
                <w:b/>
              </w:rPr>
            </w:pPr>
            <w:r w:rsidRPr="00886094">
              <w:rPr>
                <w:b/>
              </w:rPr>
              <w:t>DOB:</w:t>
            </w:r>
          </w:p>
        </w:tc>
        <w:tc>
          <w:tcPr>
            <w:tcW w:w="5528" w:type="dxa"/>
          </w:tcPr>
          <w:p w:rsidR="001265F1" w:rsidRDefault="004073DA" w:rsidP="00825F8C">
            <w:pPr>
              <w:spacing w:before="120"/>
              <w:rPr>
                <w:b/>
              </w:rPr>
            </w:pPr>
            <w:r>
              <w:rPr>
                <w:b/>
              </w:rPr>
              <w:t>Therapist</w:t>
            </w:r>
            <w:r w:rsidR="00B64751">
              <w:rPr>
                <w:b/>
              </w:rPr>
              <w:t>s’</w:t>
            </w:r>
            <w:r>
              <w:rPr>
                <w:b/>
              </w:rPr>
              <w:t xml:space="preserve"> Mobile</w:t>
            </w:r>
            <w:r w:rsidR="00B64751">
              <w:rPr>
                <w:b/>
              </w:rPr>
              <w:t>s</w:t>
            </w:r>
            <w:r w:rsidR="001265F1" w:rsidRPr="00886094">
              <w:rPr>
                <w:b/>
              </w:rPr>
              <w:t xml:space="preserve">: </w:t>
            </w:r>
          </w:p>
          <w:p w:rsidR="001265F1" w:rsidRPr="00886094" w:rsidRDefault="001265F1" w:rsidP="00825F8C">
            <w:pPr>
              <w:spacing w:before="120"/>
            </w:pPr>
          </w:p>
        </w:tc>
      </w:tr>
      <w:tr w:rsidR="001265F1" w:rsidRPr="0098208E" w:rsidTr="00825F8C">
        <w:trPr>
          <w:cantSplit/>
        </w:trPr>
        <w:tc>
          <w:tcPr>
            <w:tcW w:w="5070" w:type="dxa"/>
          </w:tcPr>
          <w:p w:rsidR="001265F1" w:rsidRPr="00886094" w:rsidRDefault="004073DA" w:rsidP="00825F8C">
            <w:pPr>
              <w:spacing w:before="120"/>
            </w:pPr>
            <w:r>
              <w:rPr>
                <w:b/>
              </w:rPr>
              <w:t>Parents</w:t>
            </w:r>
            <w:r w:rsidR="00B64751">
              <w:rPr>
                <w:b/>
              </w:rPr>
              <w:t>’</w:t>
            </w:r>
            <w:r w:rsidR="00336D11">
              <w:rPr>
                <w:b/>
              </w:rPr>
              <w:t>/Guardians’</w:t>
            </w:r>
            <w:r>
              <w:rPr>
                <w:b/>
              </w:rPr>
              <w:t xml:space="preserve"> Emails </w:t>
            </w:r>
          </w:p>
        </w:tc>
        <w:tc>
          <w:tcPr>
            <w:tcW w:w="5528" w:type="dxa"/>
          </w:tcPr>
          <w:p w:rsidR="001265F1" w:rsidRDefault="00336D11" w:rsidP="00825F8C">
            <w:pPr>
              <w:spacing w:before="120"/>
              <w:rPr>
                <w:b/>
              </w:rPr>
            </w:pPr>
            <w:r>
              <w:rPr>
                <w:b/>
              </w:rPr>
              <w:t>Parents’/Guardians’</w:t>
            </w:r>
            <w:r w:rsidR="004073DA">
              <w:rPr>
                <w:b/>
              </w:rPr>
              <w:t xml:space="preserve"> </w:t>
            </w:r>
            <w:r w:rsidR="001265F1" w:rsidRPr="00886094">
              <w:rPr>
                <w:b/>
              </w:rPr>
              <w:t>Mobile:</w:t>
            </w:r>
          </w:p>
          <w:p w:rsidR="001265F1" w:rsidRPr="00886094" w:rsidRDefault="001265F1" w:rsidP="00825F8C">
            <w:pPr>
              <w:spacing w:before="120"/>
            </w:pPr>
          </w:p>
        </w:tc>
      </w:tr>
      <w:tr w:rsidR="001265F1" w:rsidRPr="0098208E" w:rsidTr="00825F8C">
        <w:trPr>
          <w:cantSplit/>
        </w:trPr>
        <w:tc>
          <w:tcPr>
            <w:tcW w:w="10598" w:type="dxa"/>
            <w:gridSpan w:val="2"/>
          </w:tcPr>
          <w:p w:rsidR="001265F1" w:rsidRPr="00886094" w:rsidRDefault="001265F1" w:rsidP="00825F8C">
            <w:pPr>
              <w:rPr>
                <w:i/>
              </w:rPr>
            </w:pPr>
            <w:r w:rsidRPr="00886094">
              <w:rPr>
                <w:b/>
              </w:rPr>
              <w:t>Local Physio</w:t>
            </w:r>
            <w:r w:rsidR="00B64751">
              <w:rPr>
                <w:b/>
              </w:rPr>
              <w:t>therapist and Occupational Therapist</w:t>
            </w:r>
            <w:r w:rsidRPr="00886094">
              <w:rPr>
                <w:b/>
              </w:rPr>
              <w:t xml:space="preserve">: </w:t>
            </w:r>
            <w:r w:rsidRPr="00886094">
              <w:rPr>
                <w:i/>
              </w:rPr>
              <w:t>(name and address)</w:t>
            </w:r>
          </w:p>
          <w:p w:rsidR="001265F1" w:rsidRDefault="001265F1" w:rsidP="00825F8C"/>
          <w:p w:rsidR="001265F1" w:rsidRDefault="001265F1" w:rsidP="00825F8C"/>
          <w:p w:rsidR="001265F1" w:rsidRPr="00886094" w:rsidRDefault="001265F1" w:rsidP="00825F8C"/>
        </w:tc>
      </w:tr>
      <w:tr w:rsidR="001265F1" w:rsidRPr="0098208E" w:rsidTr="00825F8C">
        <w:trPr>
          <w:cantSplit/>
        </w:trPr>
        <w:tc>
          <w:tcPr>
            <w:tcW w:w="10598" w:type="dxa"/>
            <w:gridSpan w:val="2"/>
          </w:tcPr>
          <w:p w:rsidR="001265F1" w:rsidRDefault="001265F1" w:rsidP="00825F8C">
            <w:pPr>
              <w:rPr>
                <w:b/>
              </w:rPr>
            </w:pPr>
            <w:r>
              <w:rPr>
                <w:b/>
              </w:rPr>
              <w:t>Diagnosis &amp; Level of B</w:t>
            </w:r>
            <w:r w:rsidR="00B64751">
              <w:rPr>
                <w:b/>
              </w:rPr>
              <w:t xml:space="preserve">rachial </w:t>
            </w:r>
            <w:r>
              <w:rPr>
                <w:b/>
              </w:rPr>
              <w:t>P</w:t>
            </w:r>
            <w:r w:rsidR="00B64751">
              <w:rPr>
                <w:b/>
              </w:rPr>
              <w:t xml:space="preserve">lexus </w:t>
            </w:r>
            <w:r>
              <w:rPr>
                <w:b/>
              </w:rPr>
              <w:t>P</w:t>
            </w:r>
            <w:r w:rsidR="00B64751">
              <w:rPr>
                <w:b/>
              </w:rPr>
              <w:t>alsy</w:t>
            </w:r>
            <w:r>
              <w:rPr>
                <w:b/>
              </w:rPr>
              <w:t>:</w:t>
            </w:r>
          </w:p>
          <w:p w:rsidR="001265F1" w:rsidRDefault="001265F1" w:rsidP="00825F8C">
            <w:pPr>
              <w:rPr>
                <w:b/>
              </w:rPr>
            </w:pPr>
          </w:p>
          <w:p w:rsidR="001265F1" w:rsidRDefault="001265F1" w:rsidP="00825F8C">
            <w:pPr>
              <w:rPr>
                <w:b/>
              </w:rPr>
            </w:pPr>
          </w:p>
          <w:p w:rsidR="001265F1" w:rsidRDefault="001265F1" w:rsidP="00825F8C">
            <w:pPr>
              <w:rPr>
                <w:b/>
              </w:rPr>
            </w:pPr>
          </w:p>
          <w:p w:rsidR="001265F1" w:rsidRPr="00886094" w:rsidRDefault="001265F1" w:rsidP="00825F8C">
            <w:pPr>
              <w:rPr>
                <w:b/>
              </w:rPr>
            </w:pPr>
          </w:p>
        </w:tc>
      </w:tr>
    </w:tbl>
    <w:p w:rsidR="001265F1" w:rsidRPr="00AC68B0" w:rsidRDefault="001265F1" w:rsidP="001265F1"/>
    <w:p w:rsidR="001265F1" w:rsidRPr="00B64751" w:rsidRDefault="001265F1" w:rsidP="001265F1">
      <w:pPr>
        <w:rPr>
          <w:bCs/>
          <w:i/>
          <w:szCs w:val="24"/>
        </w:rPr>
      </w:pPr>
      <w:r w:rsidRPr="00B6475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CFCDF1" wp14:editId="7B1C93E7">
                <wp:simplePos x="0" y="0"/>
                <wp:positionH relativeFrom="column">
                  <wp:posOffset>4121150</wp:posOffset>
                </wp:positionH>
                <wp:positionV relativeFrom="paragraph">
                  <wp:posOffset>147320</wp:posOffset>
                </wp:positionV>
                <wp:extent cx="2289175" cy="22669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632"/>
                              <w:gridCol w:w="661"/>
                              <w:gridCol w:w="1014"/>
                            </w:tblGrid>
                            <w:tr w:rsidR="001265F1" w:rsidRPr="004629E2" w:rsidTr="00BA71AD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AMS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smartTag w:uri="urn:schemas-microsoft-com:office:smarttags" w:element="City">
                                    <w:smartTag w:uri="urn:schemas-microsoft-com:office:smarttags" w:element="place">
                                      <w:r w:rsidRPr="00BA71AD">
                                        <w:rPr>
                                          <w:b/>
                                          <w:bCs/>
                                          <w:sz w:val="20"/>
                                        </w:rPr>
                                        <w:t>Toronto</w:t>
                                      </w:r>
                                    </w:smartTag>
                                  </w:smartTag>
                                </w:p>
                              </w:tc>
                            </w:tr>
                            <w:tr w:rsidR="001265F1" w:rsidRPr="004629E2" w:rsidTr="00322BE4">
                              <w:trPr>
                                <w:trHeight w:val="276"/>
                              </w:trPr>
                              <w:tc>
                                <w:tcPr>
                                  <w:tcW w:w="3492" w:type="dxa"/>
                                  <w:gridSpan w:val="3"/>
                                  <w:shd w:val="clear" w:color="auto" w:fill="BFBFBF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Gravity Eliminated</w:t>
                                  </w:r>
                                </w:p>
                              </w:tc>
                            </w:tr>
                            <w:tr w:rsidR="001265F1" w:rsidRPr="004629E2" w:rsidTr="00BA71AD">
                              <w:trPr>
                                <w:trHeight w:val="276"/>
                              </w:trPr>
                              <w:tc>
                                <w:tcPr>
                                  <w:tcW w:w="1809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>No contraction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265F1" w:rsidRPr="004629E2" w:rsidTr="00BA71AD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 xml:space="preserve">Contraction, no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20"/>
                                    </w:rPr>
                                    <w:t>m</w:t>
                                  </w:r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>vt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0.3</w:t>
                                  </w:r>
                                </w:p>
                              </w:tc>
                            </w:tr>
                            <w:tr w:rsidR="001265F1" w:rsidRPr="004629E2" w:rsidTr="00BA71AD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>&lt;1/2 range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0.3</w:t>
                                  </w:r>
                                </w:p>
                              </w:tc>
                            </w:tr>
                            <w:tr w:rsidR="001265F1" w:rsidRPr="004629E2" w:rsidTr="00BA71AD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>&gt;1/2 range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0.6</w:t>
                                  </w:r>
                                </w:p>
                              </w:tc>
                            </w:tr>
                            <w:tr w:rsidR="001265F1" w:rsidRPr="004629E2" w:rsidTr="00BA71AD">
                              <w:trPr>
                                <w:trHeight w:val="276"/>
                              </w:trPr>
                              <w:tc>
                                <w:tcPr>
                                  <w:tcW w:w="1809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 xml:space="preserve">Full </w:t>
                                  </w:r>
                                  <w:proofErr w:type="spellStart"/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>mvt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0.6</w:t>
                                  </w:r>
                                </w:p>
                              </w:tc>
                            </w:tr>
                            <w:tr w:rsidR="001265F1" w:rsidRPr="004629E2" w:rsidTr="00322BE4">
                              <w:trPr>
                                <w:trHeight w:val="256"/>
                              </w:trPr>
                              <w:tc>
                                <w:tcPr>
                                  <w:tcW w:w="3492" w:type="dxa"/>
                                  <w:gridSpan w:val="3"/>
                                  <w:shd w:val="clear" w:color="auto" w:fill="BFBFBF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Against Gravity</w:t>
                                  </w:r>
                                </w:p>
                              </w:tc>
                            </w:tr>
                            <w:tr w:rsidR="001265F1" w:rsidRPr="004629E2" w:rsidTr="00BA71AD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>&lt;1/2/ range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0.6</w:t>
                                  </w:r>
                                </w:p>
                              </w:tc>
                            </w:tr>
                            <w:tr w:rsidR="001265F1" w:rsidRPr="004629E2" w:rsidTr="00BA71AD">
                              <w:trPr>
                                <w:trHeight w:val="276"/>
                              </w:trPr>
                              <w:tc>
                                <w:tcPr>
                                  <w:tcW w:w="1809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>&gt;1/2 range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1.3</w:t>
                                  </w:r>
                                </w:p>
                              </w:tc>
                            </w:tr>
                            <w:tr w:rsidR="001265F1" w:rsidRPr="004629E2" w:rsidTr="00BA71AD">
                              <w:trPr>
                                <w:trHeight w:val="256"/>
                              </w:trPr>
                              <w:tc>
                                <w:tcPr>
                                  <w:tcW w:w="1809" w:type="dxa"/>
                                </w:tcPr>
                                <w:p w:rsidR="001265F1" w:rsidRPr="00BA71AD" w:rsidRDefault="001265F1" w:rsidP="00322BE4">
                                  <w:pPr>
                                    <w:rPr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 xml:space="preserve">Full </w:t>
                                  </w:r>
                                  <w:proofErr w:type="spellStart"/>
                                  <w:r w:rsidRPr="00BA71AD">
                                    <w:rPr>
                                      <w:bCs/>
                                      <w:sz w:val="20"/>
                                    </w:rPr>
                                    <w:t>mvt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1265F1" w:rsidRPr="00BA71AD" w:rsidRDefault="001265F1" w:rsidP="00BA71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BA71A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1265F1" w:rsidRDefault="001265F1" w:rsidP="00126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CDF1" id="Text Box 3" o:spid="_x0000_s1027" type="#_x0000_t202" style="position:absolute;margin-left:324.5pt;margin-top:11.6pt;width:180.25pt;height:17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6WV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632"/>
                        <w:gridCol w:w="661"/>
                        <w:gridCol w:w="1014"/>
                      </w:tblGrid>
                      <w:tr w:rsidR="001265F1" w:rsidRPr="004629E2" w:rsidTr="00BA71AD">
                        <w:trPr>
                          <w:trHeight w:val="256"/>
                        </w:trPr>
                        <w:tc>
                          <w:tcPr>
                            <w:tcW w:w="1809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AMS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 w:rsidRPr="00BA71AD">
                                  <w:rPr>
                                    <w:b/>
                                    <w:bCs/>
                                    <w:sz w:val="20"/>
                                  </w:rPr>
                                  <w:t>Toronto</w:t>
                                </w:r>
                              </w:smartTag>
                            </w:smartTag>
                          </w:p>
                        </w:tc>
                      </w:tr>
                      <w:tr w:rsidR="001265F1" w:rsidRPr="004629E2" w:rsidTr="00322BE4">
                        <w:trPr>
                          <w:trHeight w:val="276"/>
                        </w:trPr>
                        <w:tc>
                          <w:tcPr>
                            <w:tcW w:w="3492" w:type="dxa"/>
                            <w:gridSpan w:val="3"/>
                            <w:shd w:val="clear" w:color="auto" w:fill="BFBFBF"/>
                          </w:tcPr>
                          <w:p w:rsidR="001265F1" w:rsidRPr="00BA71AD" w:rsidRDefault="001265F1" w:rsidP="00322BE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Gravity Eliminated</w:t>
                            </w:r>
                          </w:p>
                        </w:tc>
                      </w:tr>
                      <w:tr w:rsidR="001265F1" w:rsidRPr="004629E2" w:rsidTr="00BA71AD">
                        <w:trPr>
                          <w:trHeight w:val="276"/>
                        </w:trPr>
                        <w:tc>
                          <w:tcPr>
                            <w:tcW w:w="1809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Cs/>
                                <w:sz w:val="20"/>
                              </w:rPr>
                              <w:t>No contraction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1265F1" w:rsidRPr="004629E2" w:rsidTr="00BA71AD">
                        <w:trPr>
                          <w:trHeight w:val="256"/>
                        </w:trPr>
                        <w:tc>
                          <w:tcPr>
                            <w:tcW w:w="1809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Cs/>
                                <w:sz w:val="20"/>
                              </w:rPr>
                              <w:t xml:space="preserve">Contraction, no </w:t>
                            </w:r>
                            <w:proofErr w:type="spellStart"/>
                            <w:r>
                              <w:rPr>
                                <w:bCs/>
                                <w:sz w:val="20"/>
                              </w:rPr>
                              <w:t>m</w:t>
                            </w:r>
                            <w:r w:rsidRPr="00BA71AD">
                              <w:rPr>
                                <w:bCs/>
                                <w:sz w:val="20"/>
                              </w:rPr>
                              <w:t>vt</w:t>
                            </w:r>
                            <w:proofErr w:type="spellEnd"/>
                          </w:p>
                        </w:tc>
                        <w:tc>
                          <w:tcPr>
                            <w:tcW w:w="627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0.3</w:t>
                            </w:r>
                          </w:p>
                        </w:tc>
                      </w:tr>
                      <w:tr w:rsidR="001265F1" w:rsidRPr="004629E2" w:rsidTr="00BA71AD">
                        <w:trPr>
                          <w:trHeight w:val="256"/>
                        </w:trPr>
                        <w:tc>
                          <w:tcPr>
                            <w:tcW w:w="1809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Cs/>
                                <w:sz w:val="20"/>
                              </w:rPr>
                              <w:t>&lt;1/2 range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0.3</w:t>
                            </w:r>
                          </w:p>
                        </w:tc>
                      </w:tr>
                      <w:tr w:rsidR="001265F1" w:rsidRPr="004629E2" w:rsidTr="00BA71AD">
                        <w:trPr>
                          <w:trHeight w:val="256"/>
                        </w:trPr>
                        <w:tc>
                          <w:tcPr>
                            <w:tcW w:w="1809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Cs/>
                                <w:sz w:val="20"/>
                              </w:rPr>
                              <w:t>&gt;1/2 range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0.6</w:t>
                            </w:r>
                          </w:p>
                        </w:tc>
                      </w:tr>
                      <w:tr w:rsidR="001265F1" w:rsidRPr="004629E2" w:rsidTr="00BA71AD">
                        <w:trPr>
                          <w:trHeight w:val="276"/>
                        </w:trPr>
                        <w:tc>
                          <w:tcPr>
                            <w:tcW w:w="1809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Cs/>
                                <w:sz w:val="20"/>
                              </w:rPr>
                              <w:t xml:space="preserve">Full </w:t>
                            </w:r>
                            <w:proofErr w:type="spellStart"/>
                            <w:r w:rsidRPr="00BA71AD">
                              <w:rPr>
                                <w:bCs/>
                                <w:sz w:val="20"/>
                              </w:rPr>
                              <w:t>mvt</w:t>
                            </w:r>
                            <w:proofErr w:type="spellEnd"/>
                          </w:p>
                        </w:tc>
                        <w:tc>
                          <w:tcPr>
                            <w:tcW w:w="627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0.6</w:t>
                            </w:r>
                          </w:p>
                        </w:tc>
                      </w:tr>
                      <w:tr w:rsidR="001265F1" w:rsidRPr="004629E2" w:rsidTr="00322BE4">
                        <w:trPr>
                          <w:trHeight w:val="256"/>
                        </w:trPr>
                        <w:tc>
                          <w:tcPr>
                            <w:tcW w:w="3492" w:type="dxa"/>
                            <w:gridSpan w:val="3"/>
                            <w:shd w:val="clear" w:color="auto" w:fill="BFBFBF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Against Gravity</w:t>
                            </w:r>
                          </w:p>
                        </w:tc>
                      </w:tr>
                      <w:tr w:rsidR="001265F1" w:rsidRPr="004629E2" w:rsidTr="00BA71AD">
                        <w:trPr>
                          <w:trHeight w:val="256"/>
                        </w:trPr>
                        <w:tc>
                          <w:tcPr>
                            <w:tcW w:w="1809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Cs/>
                                <w:sz w:val="20"/>
                              </w:rPr>
                              <w:t>&lt;1/2/ range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0.6</w:t>
                            </w:r>
                          </w:p>
                        </w:tc>
                      </w:tr>
                      <w:tr w:rsidR="001265F1" w:rsidRPr="004629E2" w:rsidTr="00BA71AD">
                        <w:trPr>
                          <w:trHeight w:val="276"/>
                        </w:trPr>
                        <w:tc>
                          <w:tcPr>
                            <w:tcW w:w="1809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Cs/>
                                <w:sz w:val="20"/>
                              </w:rPr>
                              <w:t>&gt;1/2 range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1.3</w:t>
                            </w:r>
                          </w:p>
                        </w:tc>
                      </w:tr>
                      <w:tr w:rsidR="001265F1" w:rsidRPr="004629E2" w:rsidTr="00BA71AD">
                        <w:trPr>
                          <w:trHeight w:val="256"/>
                        </w:trPr>
                        <w:tc>
                          <w:tcPr>
                            <w:tcW w:w="1809" w:type="dxa"/>
                          </w:tcPr>
                          <w:p w:rsidR="001265F1" w:rsidRPr="00BA71AD" w:rsidRDefault="001265F1" w:rsidP="00322BE4">
                            <w:pPr>
                              <w:rPr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Cs/>
                                <w:sz w:val="20"/>
                              </w:rPr>
                              <w:t xml:space="preserve">Full </w:t>
                            </w:r>
                            <w:proofErr w:type="spellStart"/>
                            <w:r w:rsidRPr="00BA71AD">
                              <w:rPr>
                                <w:bCs/>
                                <w:sz w:val="20"/>
                              </w:rPr>
                              <w:t>mvt</w:t>
                            </w:r>
                            <w:proofErr w:type="spellEnd"/>
                          </w:p>
                        </w:tc>
                        <w:tc>
                          <w:tcPr>
                            <w:tcW w:w="627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1265F1" w:rsidRPr="00BA71AD" w:rsidRDefault="001265F1" w:rsidP="00BA71A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BA71AD">
                              <w:rPr>
                                <w:b/>
                                <w:bCs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1265F1" w:rsidRDefault="001265F1" w:rsidP="001265F1"/>
                  </w:txbxContent>
                </v:textbox>
                <w10:wrap type="square"/>
              </v:shape>
            </w:pict>
          </mc:Fallback>
        </mc:AlternateContent>
      </w:r>
      <w:r w:rsidRPr="00B64751">
        <w:rPr>
          <w:bCs/>
          <w:i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5"/>
        <w:gridCol w:w="750"/>
        <w:gridCol w:w="1056"/>
        <w:gridCol w:w="1056"/>
      </w:tblGrid>
      <w:tr w:rsidR="007D2A74" w:rsidRPr="00B64751" w:rsidTr="002043DB">
        <w:tc>
          <w:tcPr>
            <w:tcW w:w="3125" w:type="dxa"/>
            <w:shd w:val="clear" w:color="auto" w:fill="E7E6E6"/>
          </w:tcPr>
          <w:p w:rsidR="007D2A74" w:rsidRPr="00B64751" w:rsidRDefault="007D2A74" w:rsidP="00825F8C">
            <w:pPr>
              <w:rPr>
                <w:b/>
                <w:szCs w:val="24"/>
              </w:rPr>
            </w:pPr>
            <w:r w:rsidRPr="00B64751">
              <w:rPr>
                <w:b/>
                <w:szCs w:val="24"/>
              </w:rPr>
              <w:t>Active Range of Movement</w:t>
            </w:r>
          </w:p>
          <w:p w:rsidR="007D2A74" w:rsidRPr="00B64751" w:rsidRDefault="007D2A74" w:rsidP="00825F8C">
            <w:pPr>
              <w:rPr>
                <w:i/>
                <w:szCs w:val="24"/>
              </w:rPr>
            </w:pPr>
            <w:r w:rsidRPr="00B64751">
              <w:rPr>
                <w:i/>
                <w:szCs w:val="24"/>
              </w:rPr>
              <w:t>(Observational)</w:t>
            </w:r>
          </w:p>
        </w:tc>
        <w:tc>
          <w:tcPr>
            <w:tcW w:w="750" w:type="dxa"/>
            <w:shd w:val="clear" w:color="auto" w:fill="E7E6E6"/>
          </w:tcPr>
          <w:p w:rsidR="007D2A74" w:rsidRPr="00B64751" w:rsidRDefault="007D2A74" w:rsidP="00825F8C">
            <w:pPr>
              <w:rPr>
                <w:b/>
                <w:szCs w:val="24"/>
              </w:rPr>
            </w:pPr>
            <w:r w:rsidRPr="00B64751">
              <w:rPr>
                <w:b/>
                <w:szCs w:val="24"/>
              </w:rPr>
              <w:t>AMS</w:t>
            </w:r>
          </w:p>
        </w:tc>
        <w:tc>
          <w:tcPr>
            <w:tcW w:w="1056" w:type="dxa"/>
            <w:shd w:val="clear" w:color="auto" w:fill="E7E6E6"/>
          </w:tcPr>
          <w:p w:rsidR="007D2A74" w:rsidRPr="00B64751" w:rsidRDefault="007D2A74" w:rsidP="00825F8C">
            <w:pPr>
              <w:rPr>
                <w:b/>
                <w:szCs w:val="24"/>
              </w:rPr>
            </w:pPr>
            <w:r w:rsidRPr="00B64751">
              <w:rPr>
                <w:b/>
                <w:szCs w:val="24"/>
              </w:rPr>
              <w:t>Toronto</w:t>
            </w:r>
          </w:p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b/>
                <w:szCs w:val="24"/>
              </w:rPr>
              <w:t>Score</w:t>
            </w:r>
          </w:p>
        </w:tc>
        <w:tc>
          <w:tcPr>
            <w:tcW w:w="1056" w:type="dxa"/>
            <w:shd w:val="clear" w:color="auto" w:fill="E7E6E6"/>
          </w:tcPr>
          <w:p w:rsidR="007D2A74" w:rsidRPr="00B64751" w:rsidRDefault="007D2A74" w:rsidP="00825F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PROM</w:t>
            </w: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Elbow Flexion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Elbow Extension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Wrist Extension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 xml:space="preserve">Thumb Extension 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 xml:space="preserve">Finger Extension  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b/>
                <w:szCs w:val="24"/>
              </w:rPr>
            </w:pPr>
            <w:r w:rsidRPr="00B64751">
              <w:rPr>
                <w:b/>
                <w:szCs w:val="24"/>
              </w:rPr>
              <w:t xml:space="preserve">Total Toronto Score </w:t>
            </w:r>
          </w:p>
        </w:tc>
        <w:tc>
          <w:tcPr>
            <w:tcW w:w="750" w:type="dxa"/>
            <w:shd w:val="clear" w:color="auto" w:fill="737373"/>
          </w:tcPr>
          <w:p w:rsidR="007D2A74" w:rsidRPr="00B64751" w:rsidRDefault="007D2A74" w:rsidP="00825F8C">
            <w:pPr>
              <w:rPr>
                <w:bCs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  <w:r w:rsidRPr="00B64751">
              <w:rPr>
                <w:b/>
                <w:bCs/>
                <w:szCs w:val="24"/>
              </w:rPr>
              <w:t xml:space="preserve"> /10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Shoulder Abd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Shoulder Flexion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Shoulder Adduction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Shoulder External Rot @ midline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 xml:space="preserve">Shoulder Internal Rot @ midline 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Pronation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Supination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Wrist Flexion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Finger Flexion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  <w:tr w:rsidR="007D2A74" w:rsidRPr="00B64751" w:rsidTr="002043DB">
        <w:tc>
          <w:tcPr>
            <w:tcW w:w="3125" w:type="dxa"/>
          </w:tcPr>
          <w:p w:rsidR="007D2A74" w:rsidRPr="00B64751" w:rsidRDefault="007D2A74" w:rsidP="00825F8C">
            <w:pPr>
              <w:rPr>
                <w:szCs w:val="24"/>
              </w:rPr>
            </w:pPr>
            <w:r w:rsidRPr="00B64751">
              <w:rPr>
                <w:szCs w:val="24"/>
              </w:rPr>
              <w:t>Thumb Flexion</w:t>
            </w:r>
          </w:p>
        </w:tc>
        <w:tc>
          <w:tcPr>
            <w:tcW w:w="750" w:type="dxa"/>
            <w:shd w:val="clear" w:color="auto" w:fill="FFFFFF"/>
          </w:tcPr>
          <w:p w:rsidR="007D2A74" w:rsidRPr="00B64751" w:rsidRDefault="007D2A74" w:rsidP="00825F8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  <w:tc>
          <w:tcPr>
            <w:tcW w:w="1056" w:type="dxa"/>
            <w:shd w:val="clear" w:color="auto" w:fill="737373"/>
          </w:tcPr>
          <w:p w:rsidR="007D2A74" w:rsidRPr="00B64751" w:rsidRDefault="007D2A74" w:rsidP="00825F8C">
            <w:pPr>
              <w:rPr>
                <w:b/>
                <w:bCs/>
                <w:szCs w:val="24"/>
              </w:rPr>
            </w:pPr>
          </w:p>
        </w:tc>
      </w:tr>
    </w:tbl>
    <w:p w:rsidR="00BC0BF3" w:rsidRDefault="00BC0BF3" w:rsidP="000850B2">
      <w:pPr>
        <w:spacing w:before="120"/>
        <w:rPr>
          <w:b/>
          <w:szCs w:val="24"/>
        </w:rPr>
      </w:pPr>
    </w:p>
    <w:p w:rsidR="000850B2" w:rsidRPr="007D2A74" w:rsidRDefault="000850B2" w:rsidP="000850B2">
      <w:pPr>
        <w:spacing w:before="120"/>
        <w:rPr>
          <w:szCs w:val="24"/>
        </w:rPr>
      </w:pPr>
      <w:r w:rsidRPr="007D2A74">
        <w:rPr>
          <w:b/>
          <w:szCs w:val="24"/>
        </w:rPr>
        <w:t>Musculoskeletal Data</w:t>
      </w:r>
      <w:r w:rsidRPr="007D2A74">
        <w:rPr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7366"/>
      </w:tblGrid>
      <w:tr w:rsidR="000850B2" w:rsidRPr="007D2A74" w:rsidTr="000850B2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850B2" w:rsidRPr="007D2A74" w:rsidRDefault="000850B2" w:rsidP="00825F8C">
            <w:pPr>
              <w:rPr>
                <w:szCs w:val="24"/>
              </w:rPr>
            </w:pPr>
            <w:r w:rsidRPr="007D2A74">
              <w:rPr>
                <w:szCs w:val="24"/>
              </w:rPr>
              <w:t>Humeral Prominence</w:t>
            </w:r>
          </w:p>
        </w:tc>
        <w:tc>
          <w:tcPr>
            <w:tcW w:w="7366" w:type="dxa"/>
          </w:tcPr>
          <w:p w:rsidR="000850B2" w:rsidRPr="007D2A74" w:rsidRDefault="000850B2" w:rsidP="00825F8C">
            <w:pPr>
              <w:rPr>
                <w:szCs w:val="24"/>
              </w:rPr>
            </w:pPr>
            <w:r w:rsidRPr="007D2A74">
              <w:rPr>
                <w:szCs w:val="24"/>
              </w:rPr>
              <w:t xml:space="preserve">Anterior </w:t>
            </w:r>
            <w:r w:rsidRPr="007D2A74">
              <w:rPr>
                <w:szCs w:val="24"/>
              </w:rPr>
              <w:sym w:font="Wingdings" w:char="F06F"/>
            </w:r>
            <w:r w:rsidRPr="007D2A74">
              <w:rPr>
                <w:szCs w:val="24"/>
              </w:rPr>
              <w:t xml:space="preserve">   Posterior </w:t>
            </w:r>
            <w:r w:rsidRPr="007D2A74">
              <w:rPr>
                <w:szCs w:val="24"/>
              </w:rPr>
              <w:sym w:font="Wingdings" w:char="F06F"/>
            </w:r>
            <w:r w:rsidRPr="007D2A74">
              <w:rPr>
                <w:szCs w:val="24"/>
              </w:rPr>
              <w:t xml:space="preserve">           Mild </w:t>
            </w:r>
            <w:r w:rsidRPr="007D2A74">
              <w:rPr>
                <w:szCs w:val="24"/>
              </w:rPr>
              <w:sym w:font="Wingdings" w:char="F06F"/>
            </w:r>
            <w:r w:rsidRPr="007D2A74">
              <w:rPr>
                <w:szCs w:val="24"/>
              </w:rPr>
              <w:t xml:space="preserve">     Mod </w:t>
            </w:r>
            <w:r w:rsidRPr="007D2A74">
              <w:rPr>
                <w:szCs w:val="24"/>
              </w:rPr>
              <w:sym w:font="Wingdings" w:char="F06F"/>
            </w:r>
            <w:r w:rsidRPr="007D2A74">
              <w:rPr>
                <w:szCs w:val="24"/>
              </w:rPr>
              <w:t xml:space="preserve">     Severe </w:t>
            </w:r>
            <w:r w:rsidRPr="007D2A74">
              <w:rPr>
                <w:szCs w:val="24"/>
              </w:rPr>
              <w:sym w:font="Wingdings" w:char="F06F"/>
            </w:r>
          </w:p>
        </w:tc>
      </w:tr>
      <w:tr w:rsidR="000850B2" w:rsidRPr="007D2A74" w:rsidTr="000850B2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850B2" w:rsidRPr="007D2A74" w:rsidRDefault="000850B2" w:rsidP="00825F8C">
            <w:pPr>
              <w:rPr>
                <w:szCs w:val="24"/>
              </w:rPr>
            </w:pPr>
            <w:r w:rsidRPr="007D2A74">
              <w:rPr>
                <w:szCs w:val="24"/>
              </w:rPr>
              <w:lastRenderedPageBreak/>
              <w:t>Spine Scoliosis-sitting</w:t>
            </w:r>
          </w:p>
        </w:tc>
        <w:tc>
          <w:tcPr>
            <w:tcW w:w="7366" w:type="dxa"/>
          </w:tcPr>
          <w:p w:rsidR="000850B2" w:rsidRPr="007D2A74" w:rsidRDefault="000850B2" w:rsidP="00825F8C">
            <w:pPr>
              <w:rPr>
                <w:szCs w:val="24"/>
              </w:rPr>
            </w:pPr>
            <w:r w:rsidRPr="007D2A74">
              <w:rPr>
                <w:szCs w:val="24"/>
              </w:rPr>
              <w:t xml:space="preserve">Yes </w:t>
            </w:r>
            <w:r w:rsidRPr="007D2A74">
              <w:rPr>
                <w:szCs w:val="24"/>
              </w:rPr>
              <w:sym w:font="Wingdings" w:char="F06F"/>
            </w:r>
            <w:r w:rsidRPr="007D2A74">
              <w:rPr>
                <w:szCs w:val="24"/>
              </w:rPr>
              <w:t xml:space="preserve">       No </w:t>
            </w:r>
            <w:r w:rsidRPr="007D2A74">
              <w:rPr>
                <w:szCs w:val="24"/>
              </w:rPr>
              <w:sym w:font="Wingdings" w:char="F06F"/>
            </w:r>
          </w:p>
        </w:tc>
      </w:tr>
      <w:tr w:rsidR="000850B2" w:rsidRPr="007D2A74" w:rsidTr="000850B2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850B2" w:rsidRPr="007D2A74" w:rsidRDefault="000850B2" w:rsidP="00825F8C">
            <w:pPr>
              <w:rPr>
                <w:szCs w:val="24"/>
              </w:rPr>
            </w:pPr>
            <w:r w:rsidRPr="007D2A74">
              <w:rPr>
                <w:szCs w:val="24"/>
              </w:rPr>
              <w:t>Radial Head Dislocation</w:t>
            </w:r>
          </w:p>
        </w:tc>
        <w:tc>
          <w:tcPr>
            <w:tcW w:w="7366" w:type="dxa"/>
          </w:tcPr>
          <w:p w:rsidR="000850B2" w:rsidRPr="007D2A74" w:rsidRDefault="000850B2" w:rsidP="00825F8C">
            <w:pPr>
              <w:rPr>
                <w:szCs w:val="24"/>
              </w:rPr>
            </w:pPr>
            <w:r w:rsidRPr="007D2A74">
              <w:rPr>
                <w:szCs w:val="24"/>
              </w:rPr>
              <w:t xml:space="preserve">Yes </w:t>
            </w:r>
            <w:r w:rsidRPr="007D2A74">
              <w:rPr>
                <w:szCs w:val="24"/>
              </w:rPr>
              <w:sym w:font="Wingdings" w:char="F06F"/>
            </w:r>
            <w:r w:rsidRPr="007D2A74">
              <w:rPr>
                <w:szCs w:val="24"/>
              </w:rPr>
              <w:t xml:space="preserve">       No </w:t>
            </w:r>
            <w:r w:rsidRPr="007D2A74">
              <w:rPr>
                <w:szCs w:val="24"/>
              </w:rPr>
              <w:sym w:font="Wingdings" w:char="F06F"/>
            </w:r>
          </w:p>
        </w:tc>
      </w:tr>
    </w:tbl>
    <w:p w:rsidR="004D205F" w:rsidRDefault="004D205F" w:rsidP="00B64751">
      <w:pPr>
        <w:rPr>
          <w:i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080"/>
        <w:gridCol w:w="6120"/>
      </w:tblGrid>
      <w:tr w:rsidR="007D2A74" w:rsidRPr="007D2A74" w:rsidTr="0034254F">
        <w:tc>
          <w:tcPr>
            <w:tcW w:w="10368" w:type="dxa"/>
            <w:gridSpan w:val="3"/>
            <w:shd w:val="clear" w:color="auto" w:fill="auto"/>
          </w:tcPr>
          <w:p w:rsidR="007D2A74" w:rsidRPr="00CD41BC" w:rsidRDefault="007D2A74" w:rsidP="0034254F">
            <w:r w:rsidRPr="00CD41BC">
              <w:rPr>
                <w:b/>
              </w:rPr>
              <w:t>Functional Independence Measure (FIM)        SCORE</w:t>
            </w:r>
          </w:p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Put on a jumper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 w:val="restart"/>
            <w:shd w:val="clear" w:color="auto" w:fill="auto"/>
          </w:tcPr>
          <w:p w:rsidR="007D2A74" w:rsidRPr="00CD41BC" w:rsidRDefault="007D2A74" w:rsidP="0034254F">
            <w:pPr>
              <w:rPr>
                <w:i/>
              </w:rPr>
            </w:pPr>
            <w:proofErr w:type="spellStart"/>
            <w:r w:rsidRPr="00CD41BC">
              <w:rPr>
                <w:i/>
              </w:rPr>
              <w:t>Fim</w:t>
            </w:r>
            <w:proofErr w:type="spellEnd"/>
            <w:r w:rsidRPr="00CD41BC">
              <w:rPr>
                <w:i/>
              </w:rPr>
              <w:t xml:space="preserve"> Scale</w:t>
            </w:r>
          </w:p>
          <w:p w:rsidR="007D2A74" w:rsidRPr="00CD41BC" w:rsidRDefault="007D2A74" w:rsidP="0034254F">
            <w:pPr>
              <w:ind w:left="360"/>
              <w:rPr>
                <w:i/>
              </w:rPr>
            </w:pPr>
            <w:r w:rsidRPr="00CD41BC">
              <w:rPr>
                <w:i/>
              </w:rPr>
              <w:t>7</w:t>
            </w:r>
            <w:r w:rsidRPr="00CD41BC">
              <w:rPr>
                <w:i/>
              </w:rPr>
              <w:tab/>
              <w:t>Complete independence</w:t>
            </w:r>
          </w:p>
          <w:p w:rsidR="007D2A74" w:rsidRPr="00CD41BC" w:rsidRDefault="007D2A74" w:rsidP="0034254F">
            <w:pPr>
              <w:ind w:left="360"/>
              <w:rPr>
                <w:i/>
              </w:rPr>
            </w:pPr>
            <w:r w:rsidRPr="00CD41BC">
              <w:rPr>
                <w:i/>
              </w:rPr>
              <w:t>6</w:t>
            </w:r>
            <w:r w:rsidRPr="00CD41BC">
              <w:rPr>
                <w:i/>
              </w:rPr>
              <w:tab/>
              <w:t>Modified independence (requires an assistive device or more than reasonable time)</w:t>
            </w:r>
          </w:p>
          <w:p w:rsidR="007D2A74" w:rsidRPr="00CD41BC" w:rsidRDefault="007D2A74" w:rsidP="0034254F">
            <w:pPr>
              <w:ind w:left="360"/>
              <w:rPr>
                <w:i/>
              </w:rPr>
            </w:pPr>
            <w:r w:rsidRPr="00CD41BC">
              <w:rPr>
                <w:i/>
              </w:rPr>
              <w:t>5</w:t>
            </w:r>
            <w:r w:rsidRPr="00CD41BC">
              <w:rPr>
                <w:i/>
              </w:rPr>
              <w:tab/>
              <w:t>Supervision (standby cuing or coaxing, or setup of items</w:t>
            </w:r>
          </w:p>
          <w:p w:rsidR="007D2A74" w:rsidRPr="00CD41BC" w:rsidRDefault="007D2A74" w:rsidP="0034254F">
            <w:pPr>
              <w:ind w:left="360"/>
              <w:rPr>
                <w:i/>
              </w:rPr>
            </w:pPr>
            <w:r w:rsidRPr="00CD41BC">
              <w:rPr>
                <w:i/>
              </w:rPr>
              <w:t>4</w:t>
            </w:r>
            <w:r w:rsidRPr="00CD41BC">
              <w:rPr>
                <w:i/>
              </w:rPr>
              <w:tab/>
              <w:t>Minimum assistance (&lt;25%)</w:t>
            </w:r>
          </w:p>
          <w:p w:rsidR="007D2A74" w:rsidRPr="00CD41BC" w:rsidRDefault="007D2A74" w:rsidP="0034254F">
            <w:pPr>
              <w:ind w:left="360"/>
              <w:rPr>
                <w:i/>
              </w:rPr>
            </w:pPr>
            <w:r w:rsidRPr="00CD41BC">
              <w:rPr>
                <w:i/>
              </w:rPr>
              <w:t>3</w:t>
            </w:r>
            <w:r w:rsidRPr="00CD41BC">
              <w:rPr>
                <w:i/>
              </w:rPr>
              <w:tab/>
              <w:t>Moderate assistance (25% - 50%)</w:t>
            </w:r>
          </w:p>
          <w:p w:rsidR="007D2A74" w:rsidRPr="00CD41BC" w:rsidRDefault="007D2A74" w:rsidP="0034254F">
            <w:pPr>
              <w:ind w:left="360"/>
              <w:rPr>
                <w:i/>
              </w:rPr>
            </w:pPr>
            <w:r w:rsidRPr="00CD41BC">
              <w:rPr>
                <w:i/>
              </w:rPr>
              <w:t>2</w:t>
            </w:r>
            <w:r w:rsidRPr="00CD41BC">
              <w:rPr>
                <w:i/>
              </w:rPr>
              <w:tab/>
              <w:t>Maximum assistance (50% - 75%)</w:t>
            </w:r>
          </w:p>
          <w:p w:rsidR="007D2A74" w:rsidRPr="00CD41BC" w:rsidRDefault="007D2A74" w:rsidP="0034254F">
            <w:pPr>
              <w:ind w:left="360"/>
              <w:rPr>
                <w:i/>
              </w:rPr>
            </w:pPr>
            <w:r w:rsidRPr="00CD41BC">
              <w:rPr>
                <w:i/>
              </w:rPr>
              <w:t>1</w:t>
            </w:r>
            <w:r w:rsidRPr="00CD41BC">
              <w:rPr>
                <w:i/>
              </w:rPr>
              <w:tab/>
              <w:t>Total assistance (&gt;75%)</w:t>
            </w:r>
          </w:p>
          <w:p w:rsidR="007D2A74" w:rsidRPr="00CD41BC" w:rsidRDefault="007D2A74" w:rsidP="0034254F">
            <w:pPr>
              <w:rPr>
                <w:i/>
              </w:rPr>
            </w:pPr>
          </w:p>
          <w:p w:rsidR="007D2A74" w:rsidRPr="00CD41BC" w:rsidRDefault="007D2A74" w:rsidP="0034254F">
            <w:pPr>
              <w:rPr>
                <w:i/>
              </w:rPr>
            </w:pPr>
            <w:r w:rsidRPr="00CD41BC">
              <w:rPr>
                <w:i/>
              </w:rPr>
              <w:t>*</w:t>
            </w:r>
            <w:r w:rsidRPr="00CD41BC">
              <w:rPr>
                <w:i/>
              </w:rPr>
              <w:tab/>
              <w:t>not including top button</w:t>
            </w:r>
          </w:p>
          <w:p w:rsidR="007D2A74" w:rsidRPr="00CD41BC" w:rsidRDefault="007D2A74" w:rsidP="0034254F">
            <w:pPr>
              <w:rPr>
                <w:i/>
              </w:rPr>
            </w:pPr>
            <w:r w:rsidRPr="00CD41BC">
              <w:rPr>
                <w:i/>
              </w:rPr>
              <w:t>**</w:t>
            </w:r>
            <w:r w:rsidRPr="00CD41BC">
              <w:rPr>
                <w:i/>
              </w:rPr>
              <w:tab/>
              <w:t>including shank</w:t>
            </w:r>
          </w:p>
          <w:p w:rsidR="007D2A74" w:rsidRPr="00CD41BC" w:rsidRDefault="007D2A74" w:rsidP="0034254F">
            <w:pPr>
              <w:rPr>
                <w:i/>
              </w:rPr>
            </w:pPr>
            <w:r w:rsidRPr="00CD41BC">
              <w:rPr>
                <w:i/>
              </w:rPr>
              <w:t>***</w:t>
            </w:r>
            <w:r w:rsidRPr="00CD41BC">
              <w:rPr>
                <w:i/>
              </w:rPr>
              <w:tab/>
              <w:t>lift objects requiring two hands onto shelf above shoulder level</w:t>
            </w:r>
          </w:p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Take off a jumper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/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Tuck shirt in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/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Put socks on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/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Take coat off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/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Put trousers on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/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Take trousers off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/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Buttons own shirt *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/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Pulls up zip **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/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Washes hair completely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/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Puts hair up in bobbin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</w:pPr>
          </w:p>
        </w:tc>
        <w:tc>
          <w:tcPr>
            <w:tcW w:w="6120" w:type="dxa"/>
            <w:vMerge w:val="restart"/>
            <w:shd w:val="clear" w:color="auto" w:fill="auto"/>
          </w:tcPr>
          <w:p w:rsidR="007D2A74" w:rsidRPr="00CD41BC" w:rsidRDefault="007D2A74" w:rsidP="0034254F">
            <w:r w:rsidRPr="00CD41BC">
              <w:t>Comments:</w:t>
            </w:r>
          </w:p>
        </w:tc>
      </w:tr>
      <w:tr w:rsidR="007D2A74" w:rsidRPr="007D2A74" w:rsidTr="007D2A74"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>Lifts object up with two hands ***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  <w:rPr>
                <w:szCs w:val="24"/>
              </w:rPr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>
            <w:pPr>
              <w:rPr>
                <w:szCs w:val="24"/>
              </w:rPr>
            </w:pPr>
          </w:p>
        </w:tc>
      </w:tr>
      <w:tr w:rsidR="007D2A74" w:rsidRPr="007D2A74" w:rsidTr="007D2A74">
        <w:trPr>
          <w:trHeight w:val="195"/>
        </w:trPr>
        <w:tc>
          <w:tcPr>
            <w:tcW w:w="3168" w:type="dxa"/>
            <w:shd w:val="clear" w:color="auto" w:fill="auto"/>
          </w:tcPr>
          <w:p w:rsidR="007D2A74" w:rsidRPr="00CD41BC" w:rsidRDefault="007D2A74" w:rsidP="0034254F">
            <w:r w:rsidRPr="00CD41BC">
              <w:t xml:space="preserve">Uses knife and fork (&gt;5 </w:t>
            </w:r>
            <w:proofErr w:type="spellStart"/>
            <w:r w:rsidRPr="00CD41BC">
              <w:t>yrs</w:t>
            </w:r>
            <w:proofErr w:type="spellEnd"/>
            <w:r w:rsidRPr="00CD41BC">
              <w:t xml:space="preserve"> only)</w:t>
            </w:r>
          </w:p>
        </w:tc>
        <w:tc>
          <w:tcPr>
            <w:tcW w:w="1080" w:type="dxa"/>
            <w:shd w:val="clear" w:color="auto" w:fill="auto"/>
          </w:tcPr>
          <w:p w:rsidR="007D2A74" w:rsidRPr="00CD41BC" w:rsidRDefault="007D2A74" w:rsidP="0034254F">
            <w:pPr>
              <w:jc w:val="center"/>
              <w:rPr>
                <w:szCs w:val="24"/>
              </w:rPr>
            </w:pPr>
          </w:p>
        </w:tc>
        <w:tc>
          <w:tcPr>
            <w:tcW w:w="6120" w:type="dxa"/>
            <w:vMerge/>
            <w:shd w:val="clear" w:color="auto" w:fill="auto"/>
          </w:tcPr>
          <w:p w:rsidR="007D2A74" w:rsidRPr="00CD41BC" w:rsidRDefault="007D2A74" w:rsidP="0034254F">
            <w:pPr>
              <w:rPr>
                <w:szCs w:val="24"/>
              </w:rPr>
            </w:pPr>
          </w:p>
        </w:tc>
      </w:tr>
    </w:tbl>
    <w:p w:rsidR="004D205F" w:rsidRDefault="004D205F" w:rsidP="007D2A74">
      <w:pPr>
        <w:rPr>
          <w:i/>
        </w:rPr>
      </w:pPr>
    </w:p>
    <w:p w:rsidR="00BC0BF3" w:rsidRDefault="00BC0BF3" w:rsidP="007D2A74">
      <w:pPr>
        <w:rPr>
          <w:i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BC0BF3" w:rsidRPr="0098208E" w:rsidTr="0034254F">
        <w:trPr>
          <w:cantSplit/>
        </w:trPr>
        <w:tc>
          <w:tcPr>
            <w:tcW w:w="10598" w:type="dxa"/>
            <w:tcBorders>
              <w:top w:val="single" w:sz="4" w:space="0" w:color="auto"/>
              <w:bottom w:val="nil"/>
            </w:tcBorders>
          </w:tcPr>
          <w:p w:rsidR="00BC0BF3" w:rsidRPr="00DF55AE" w:rsidRDefault="00BC0BF3" w:rsidP="0034254F">
            <w:pPr>
              <w:rPr>
                <w:b/>
              </w:rPr>
            </w:pPr>
            <w:r w:rsidRPr="00DF55AE">
              <w:rPr>
                <w:b/>
              </w:rPr>
              <w:t>Treatment:</w:t>
            </w:r>
          </w:p>
          <w:p w:rsidR="00BC0BF3" w:rsidRPr="00DF55AE" w:rsidRDefault="00BC0BF3" w:rsidP="0034254F">
            <w:pPr>
              <w:rPr>
                <w:b/>
              </w:rPr>
            </w:pPr>
            <w:r w:rsidRPr="00DF55AE">
              <w:rPr>
                <w:b/>
              </w:rPr>
              <w:t xml:space="preserve">Frequency of Treatment, Treatment &amp; Progress to date: </w:t>
            </w:r>
          </w:p>
        </w:tc>
      </w:tr>
      <w:tr w:rsidR="00BC0BF3" w:rsidRPr="0098208E" w:rsidTr="0034254F">
        <w:trPr>
          <w:cantSplit/>
        </w:trPr>
        <w:tc>
          <w:tcPr>
            <w:tcW w:w="10598" w:type="dxa"/>
            <w:tcBorders>
              <w:top w:val="nil"/>
              <w:bottom w:val="nil"/>
            </w:tcBorders>
          </w:tcPr>
          <w:p w:rsidR="00BC0BF3" w:rsidRDefault="00BC0BF3" w:rsidP="0034254F">
            <w:pPr>
              <w:pStyle w:val="Header"/>
              <w:tabs>
                <w:tab w:val="clear" w:pos="4153"/>
                <w:tab w:val="clear" w:pos="8306"/>
              </w:tabs>
            </w:pPr>
          </w:p>
          <w:p w:rsidR="00BC0BF3" w:rsidRDefault="00BC0BF3" w:rsidP="0034254F">
            <w:pPr>
              <w:pStyle w:val="Header"/>
              <w:tabs>
                <w:tab w:val="clear" w:pos="4153"/>
                <w:tab w:val="clear" w:pos="8306"/>
              </w:tabs>
            </w:pPr>
          </w:p>
          <w:p w:rsidR="00BC0BF3" w:rsidRDefault="00BC0BF3" w:rsidP="0034254F">
            <w:pPr>
              <w:pStyle w:val="Header"/>
              <w:tabs>
                <w:tab w:val="clear" w:pos="4153"/>
                <w:tab w:val="clear" w:pos="8306"/>
              </w:tabs>
            </w:pPr>
          </w:p>
          <w:p w:rsidR="00BC0BF3" w:rsidRDefault="00BC0BF3" w:rsidP="0034254F">
            <w:pPr>
              <w:pStyle w:val="Header"/>
              <w:tabs>
                <w:tab w:val="clear" w:pos="4153"/>
                <w:tab w:val="clear" w:pos="8306"/>
              </w:tabs>
            </w:pPr>
          </w:p>
          <w:p w:rsidR="00BC0BF3" w:rsidRPr="0098208E" w:rsidRDefault="00BC0BF3" w:rsidP="0034254F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BC0BF3" w:rsidRPr="0098208E" w:rsidTr="0034254F">
        <w:trPr>
          <w:cantSplit/>
        </w:trPr>
        <w:tc>
          <w:tcPr>
            <w:tcW w:w="10598" w:type="dxa"/>
            <w:tcBorders>
              <w:top w:val="single" w:sz="4" w:space="0" w:color="auto"/>
              <w:bottom w:val="nil"/>
            </w:tcBorders>
          </w:tcPr>
          <w:p w:rsidR="00BC0BF3" w:rsidRPr="00DF55AE" w:rsidRDefault="00BC0BF3" w:rsidP="0034254F">
            <w:pPr>
              <w:rPr>
                <w:b/>
              </w:rPr>
            </w:pPr>
            <w:r w:rsidRPr="00DF55AE">
              <w:rPr>
                <w:b/>
              </w:rPr>
              <w:t>Present concerns that you would like addressed at this appointment/ clinical questions:</w:t>
            </w:r>
          </w:p>
        </w:tc>
      </w:tr>
      <w:tr w:rsidR="00BC0BF3" w:rsidRPr="0098208E" w:rsidTr="0034254F">
        <w:trPr>
          <w:cantSplit/>
        </w:trPr>
        <w:tc>
          <w:tcPr>
            <w:tcW w:w="10598" w:type="dxa"/>
            <w:tcBorders>
              <w:top w:val="nil"/>
              <w:bottom w:val="nil"/>
            </w:tcBorders>
          </w:tcPr>
          <w:p w:rsidR="00BC0BF3" w:rsidRPr="0098208E" w:rsidRDefault="00BC0BF3" w:rsidP="0034254F"/>
        </w:tc>
      </w:tr>
      <w:tr w:rsidR="00BC0BF3" w:rsidRPr="0098208E" w:rsidTr="0034254F">
        <w:trPr>
          <w:cantSplit/>
        </w:trPr>
        <w:tc>
          <w:tcPr>
            <w:tcW w:w="10598" w:type="dxa"/>
            <w:tcBorders>
              <w:top w:val="nil"/>
              <w:bottom w:val="nil"/>
            </w:tcBorders>
          </w:tcPr>
          <w:p w:rsidR="00BC0BF3" w:rsidRPr="0098208E" w:rsidRDefault="00BC0BF3" w:rsidP="0034254F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BC0BF3" w:rsidRPr="0098208E" w:rsidTr="0034254F">
        <w:trPr>
          <w:cantSplit/>
        </w:trPr>
        <w:tc>
          <w:tcPr>
            <w:tcW w:w="10598" w:type="dxa"/>
            <w:tcBorders>
              <w:top w:val="nil"/>
              <w:bottom w:val="nil"/>
            </w:tcBorders>
          </w:tcPr>
          <w:p w:rsidR="00BC0BF3" w:rsidRPr="0098208E" w:rsidRDefault="00BC0BF3" w:rsidP="0034254F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BC0BF3" w:rsidRPr="0098208E" w:rsidTr="0034254F">
        <w:trPr>
          <w:cantSplit/>
        </w:trPr>
        <w:tc>
          <w:tcPr>
            <w:tcW w:w="10598" w:type="dxa"/>
            <w:tcBorders>
              <w:top w:val="nil"/>
              <w:bottom w:val="nil"/>
            </w:tcBorders>
          </w:tcPr>
          <w:p w:rsidR="00BC0BF3" w:rsidRPr="0098208E" w:rsidRDefault="00BC0BF3" w:rsidP="0034254F"/>
        </w:tc>
      </w:tr>
      <w:tr w:rsidR="00BC0BF3" w:rsidRPr="0098208E" w:rsidTr="0034254F">
        <w:trPr>
          <w:cantSplit/>
        </w:trPr>
        <w:tc>
          <w:tcPr>
            <w:tcW w:w="10598" w:type="dxa"/>
            <w:tcBorders>
              <w:top w:val="nil"/>
              <w:bottom w:val="nil"/>
            </w:tcBorders>
          </w:tcPr>
          <w:p w:rsidR="00BC0BF3" w:rsidRPr="0098208E" w:rsidRDefault="00BC0BF3" w:rsidP="0034254F"/>
        </w:tc>
      </w:tr>
      <w:tr w:rsidR="00BC0BF3" w:rsidRPr="0098208E" w:rsidTr="0034254F">
        <w:trPr>
          <w:cantSplit/>
        </w:trPr>
        <w:tc>
          <w:tcPr>
            <w:tcW w:w="10598" w:type="dxa"/>
            <w:tcBorders>
              <w:top w:val="nil"/>
              <w:bottom w:val="nil"/>
            </w:tcBorders>
          </w:tcPr>
          <w:p w:rsidR="00BC0BF3" w:rsidRPr="0098208E" w:rsidRDefault="00BC0BF3" w:rsidP="0034254F"/>
        </w:tc>
      </w:tr>
      <w:tr w:rsidR="00BC0BF3" w:rsidRPr="0098208E" w:rsidTr="0034254F">
        <w:trPr>
          <w:cantSplit/>
        </w:trPr>
        <w:tc>
          <w:tcPr>
            <w:tcW w:w="10598" w:type="dxa"/>
            <w:tcBorders>
              <w:top w:val="nil"/>
              <w:bottom w:val="nil"/>
            </w:tcBorders>
          </w:tcPr>
          <w:p w:rsidR="00BC0BF3" w:rsidRPr="0098208E" w:rsidRDefault="00BC0BF3" w:rsidP="0034254F"/>
        </w:tc>
      </w:tr>
      <w:tr w:rsidR="00BC0BF3" w:rsidRPr="0098208E" w:rsidTr="0034254F">
        <w:trPr>
          <w:cantSplit/>
          <w:trHeight w:val="80"/>
        </w:trPr>
        <w:tc>
          <w:tcPr>
            <w:tcW w:w="10598" w:type="dxa"/>
            <w:tcBorders>
              <w:top w:val="nil"/>
              <w:bottom w:val="single" w:sz="4" w:space="0" w:color="auto"/>
            </w:tcBorders>
          </w:tcPr>
          <w:p w:rsidR="00BC0BF3" w:rsidRPr="0098208E" w:rsidRDefault="00BC0BF3" w:rsidP="0034254F"/>
        </w:tc>
      </w:tr>
    </w:tbl>
    <w:p w:rsidR="003173F8" w:rsidRPr="00886094" w:rsidRDefault="001265F1" w:rsidP="003173F8">
      <w:pPr>
        <w:spacing w:before="240"/>
        <w:rPr>
          <w:b/>
        </w:rPr>
      </w:pPr>
      <w:r>
        <w:rPr>
          <w:i/>
        </w:rPr>
        <w:t xml:space="preserve"> </w:t>
      </w:r>
      <w:r w:rsidR="003173F8" w:rsidRPr="00886094">
        <w:rPr>
          <w:b/>
        </w:rPr>
        <w:t>Signature: __________________________________</w:t>
      </w:r>
      <w:r w:rsidR="003173F8" w:rsidRPr="00886094">
        <w:rPr>
          <w:b/>
        </w:rPr>
        <w:tab/>
      </w:r>
      <w:r w:rsidR="003173F8" w:rsidRPr="00886094">
        <w:rPr>
          <w:b/>
        </w:rPr>
        <w:tab/>
        <w:t>Date: ___________________________</w:t>
      </w:r>
    </w:p>
    <w:p w:rsidR="00CD41BC" w:rsidRDefault="00CD41BC" w:rsidP="003173F8">
      <w:pPr>
        <w:rPr>
          <w:i/>
          <w:iCs/>
          <w:sz w:val="22"/>
          <w:szCs w:val="22"/>
        </w:rPr>
      </w:pPr>
    </w:p>
    <w:p w:rsidR="003173F8" w:rsidRDefault="003173F8" w:rsidP="003173F8">
      <w:pPr>
        <w:rPr>
          <w:b/>
          <w:bCs/>
          <w:i/>
          <w:iCs/>
          <w:sz w:val="22"/>
          <w:szCs w:val="22"/>
        </w:rPr>
      </w:pPr>
      <w:r w:rsidRPr="0098208E">
        <w:rPr>
          <w:i/>
          <w:iCs/>
          <w:sz w:val="22"/>
          <w:szCs w:val="22"/>
        </w:rPr>
        <w:t xml:space="preserve">This template report should be used when first referring a client to CRC.  </w:t>
      </w:r>
      <w:r>
        <w:rPr>
          <w:i/>
          <w:iCs/>
          <w:sz w:val="22"/>
          <w:szCs w:val="22"/>
        </w:rPr>
        <w:t xml:space="preserve"> </w:t>
      </w:r>
      <w:r w:rsidRPr="0098208E">
        <w:rPr>
          <w:i/>
          <w:iCs/>
          <w:sz w:val="22"/>
          <w:szCs w:val="22"/>
        </w:rPr>
        <w:t xml:space="preserve">It may also be used as a progress report when a client is being reviewed.  It is advisable to send the report </w:t>
      </w:r>
      <w:r w:rsidRPr="0098208E">
        <w:rPr>
          <w:b/>
          <w:bCs/>
          <w:i/>
          <w:iCs/>
          <w:sz w:val="22"/>
          <w:szCs w:val="22"/>
          <w:u w:val="single"/>
        </w:rPr>
        <w:t>well before</w:t>
      </w:r>
      <w:r w:rsidRPr="0098208E">
        <w:rPr>
          <w:i/>
          <w:iCs/>
          <w:sz w:val="22"/>
          <w:szCs w:val="22"/>
        </w:rPr>
        <w:t xml:space="preserve"> expected appointment date</w:t>
      </w:r>
      <w:r w:rsidRPr="0098208E">
        <w:rPr>
          <w:b/>
          <w:bCs/>
          <w:i/>
          <w:iCs/>
          <w:sz w:val="22"/>
          <w:szCs w:val="22"/>
        </w:rPr>
        <w:t>.</w:t>
      </w:r>
      <w:r>
        <w:rPr>
          <w:b/>
          <w:bCs/>
          <w:i/>
          <w:iCs/>
          <w:sz w:val="22"/>
          <w:szCs w:val="22"/>
        </w:rPr>
        <w:t xml:space="preserve"> </w:t>
      </w:r>
    </w:p>
    <w:p w:rsidR="003173F8" w:rsidRDefault="003173F8" w:rsidP="003173F8">
      <w:pPr>
        <w:rPr>
          <w:b/>
          <w:bCs/>
          <w:i/>
          <w:iCs/>
          <w:sz w:val="22"/>
          <w:szCs w:val="22"/>
        </w:rPr>
      </w:pPr>
    </w:p>
    <w:p w:rsidR="003173F8" w:rsidRDefault="003173F8" w:rsidP="003173F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Please complete as appropriate and do not hesitate to contact the CRC PT/OT Department if you have any queries.  </w:t>
      </w:r>
    </w:p>
    <w:p w:rsidR="004D205F" w:rsidRPr="00AF2F0E" w:rsidRDefault="007D2A74" w:rsidP="004D205F">
      <w:pPr>
        <w:jc w:val="center"/>
        <w:rPr>
          <w:b/>
        </w:rPr>
      </w:pPr>
      <w:r>
        <w:rPr>
          <w:b/>
        </w:rPr>
        <w:t xml:space="preserve">Modified </w:t>
      </w:r>
      <w:r w:rsidR="004D205F" w:rsidRPr="00AF2F0E">
        <w:rPr>
          <w:b/>
        </w:rPr>
        <w:t>Mallet Score Sheet</w:t>
      </w:r>
      <w:r w:rsidR="00E73A61">
        <w:rPr>
          <w:b/>
        </w:rPr>
        <w:t xml:space="preserve"> (include photos if consent given) </w:t>
      </w:r>
    </w:p>
    <w:p w:rsidR="004D205F" w:rsidRPr="00AF2F0E" w:rsidRDefault="004D205F" w:rsidP="004D205F">
      <w:pPr>
        <w:jc w:val="center"/>
        <w:rPr>
          <w:b/>
        </w:rPr>
      </w:pPr>
    </w:p>
    <w:p w:rsidR="004D205F" w:rsidRPr="00AF2F0E" w:rsidRDefault="004D205F" w:rsidP="004D205F">
      <w:pPr>
        <w:ind w:left="1420" w:firstLine="284"/>
        <w:rPr>
          <w:sz w:val="22"/>
          <w:szCs w:val="22"/>
          <w:u w:val="single"/>
        </w:rPr>
      </w:pPr>
      <w:r w:rsidRPr="00AF2F0E">
        <w:rPr>
          <w:sz w:val="22"/>
          <w:szCs w:val="22"/>
        </w:rPr>
        <w:t>Client’s Name:</w:t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="003173F8">
        <w:rPr>
          <w:sz w:val="22"/>
          <w:szCs w:val="22"/>
          <w:u w:val="single"/>
        </w:rPr>
        <w:tab/>
        <w:t xml:space="preserve"> </w:t>
      </w:r>
      <w:r w:rsidR="003173F8">
        <w:rPr>
          <w:sz w:val="22"/>
          <w:szCs w:val="22"/>
        </w:rPr>
        <w:t xml:space="preserve"> </w:t>
      </w:r>
      <w:r w:rsidR="003173F8">
        <w:rPr>
          <w:sz w:val="22"/>
          <w:szCs w:val="22"/>
        </w:rPr>
        <w:tab/>
      </w:r>
      <w:r w:rsidRPr="00AF2F0E">
        <w:rPr>
          <w:sz w:val="22"/>
          <w:szCs w:val="22"/>
        </w:rPr>
        <w:t>File number:</w:t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</w:p>
    <w:p w:rsidR="004D205F" w:rsidRPr="00AF2F0E" w:rsidRDefault="004D205F" w:rsidP="004D205F">
      <w:pPr>
        <w:rPr>
          <w:sz w:val="22"/>
          <w:szCs w:val="22"/>
        </w:rPr>
      </w:pPr>
    </w:p>
    <w:p w:rsidR="004D205F" w:rsidRDefault="004D205F" w:rsidP="00336D11">
      <w:pPr>
        <w:ind w:left="1420" w:firstLine="284"/>
        <w:rPr>
          <w:sz w:val="22"/>
          <w:szCs w:val="22"/>
          <w:u w:val="single"/>
        </w:rPr>
      </w:pPr>
      <w:r w:rsidRPr="00AF2F0E">
        <w:rPr>
          <w:sz w:val="22"/>
          <w:szCs w:val="22"/>
        </w:rPr>
        <w:lastRenderedPageBreak/>
        <w:t>Therapist’s Name:</w:t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</w:rPr>
        <w:tab/>
        <w:t>Date:</w:t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</w:p>
    <w:p w:rsidR="00336D11" w:rsidRPr="00336D11" w:rsidRDefault="00336D11" w:rsidP="00336D11">
      <w:pPr>
        <w:ind w:left="1420" w:firstLine="284"/>
        <w:rPr>
          <w:sz w:val="22"/>
          <w:szCs w:val="22"/>
        </w:rPr>
      </w:pPr>
      <w:r w:rsidRPr="00336D11">
        <w:rPr>
          <w:sz w:val="22"/>
          <w:szCs w:val="22"/>
        </w:rPr>
        <w:t xml:space="preserve">Client Name: </w:t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336D11">
        <w:rPr>
          <w:sz w:val="22"/>
          <w:szCs w:val="22"/>
        </w:rPr>
        <w:tab/>
      </w:r>
      <w:r w:rsidRPr="00336D11">
        <w:rPr>
          <w:sz w:val="22"/>
          <w:szCs w:val="22"/>
        </w:rPr>
        <w:tab/>
        <w:t xml:space="preserve">DOB: </w:t>
      </w:r>
      <w:r>
        <w:rPr>
          <w:sz w:val="22"/>
          <w:szCs w:val="22"/>
        </w:rPr>
        <w:t xml:space="preserve"> </w:t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 w:rsidRPr="00AF2F0E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</w:t>
      </w:r>
      <w:bookmarkStart w:id="0" w:name="_GoBack"/>
      <w:bookmarkEnd w:id="0"/>
    </w:p>
    <w:p w:rsidR="004D205F" w:rsidRDefault="00BC0BF3" w:rsidP="004D205F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113030</wp:posOffset>
                </wp:positionV>
                <wp:extent cx="5866130" cy="7816850"/>
                <wp:effectExtent l="0" t="0" r="10795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130" cy="7816850"/>
                          <a:chOff x="527" y="3015"/>
                          <a:chExt cx="9238" cy="12310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305" y="3015"/>
                            <a:ext cx="8460" cy="10785"/>
                            <a:chOff x="705" y="3240"/>
                            <a:chExt cx="9405" cy="11520"/>
                          </a:xfrm>
                        </wpg:grpSpPr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605" y="3240"/>
                              <a:ext cx="8220" cy="11520"/>
                              <a:chOff x="1605" y="3240"/>
                              <a:chExt cx="8220" cy="11520"/>
                            </a:xfrm>
                          </wpg:grpSpPr>
                          <wpg:grpSp>
                            <wpg:cNvPr id="8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3780"/>
                                <a:ext cx="8025" cy="10980"/>
                                <a:chOff x="1800" y="1440"/>
                                <a:chExt cx="8025" cy="10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detail-image" descr="Modified Mallet scale evaluation of function and arm appeara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3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00" y="1440"/>
                                  <a:ext cx="8025" cy="91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detail-image" descr="Modified Mallet scale evaluation of function and arm appeara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657" b="7980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00" y="10620"/>
                                  <a:ext cx="8025" cy="1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1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5" y="3270"/>
                                <a:ext cx="525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205F" w:rsidRDefault="004D205F" w:rsidP="004D20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2</w:t>
                                  </w:r>
                                </w:p>
                                <w:p w:rsidR="004D205F" w:rsidRDefault="004D205F" w:rsidP="004D205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50" y="3240"/>
                                <a:ext cx="525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205F" w:rsidRDefault="004D205F" w:rsidP="004D20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</w:t>
                                  </w:r>
                                </w:p>
                                <w:p w:rsidR="004D205F" w:rsidRDefault="004D205F" w:rsidP="004D205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10" y="3240"/>
                                <a:ext cx="525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205F" w:rsidRDefault="004D205F" w:rsidP="004D20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4</w:t>
                                  </w:r>
                                </w:p>
                                <w:p w:rsidR="004D205F" w:rsidRDefault="004D205F" w:rsidP="004D205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30" y="3240"/>
                                <a:ext cx="525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205F" w:rsidRDefault="004D205F" w:rsidP="004D20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5</w:t>
                                  </w:r>
                                </w:p>
                                <w:p w:rsidR="004D205F" w:rsidRDefault="004D205F" w:rsidP="004D205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05" y="3270"/>
                                <a:ext cx="1080" cy="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205F" w:rsidRDefault="004D205F" w:rsidP="004D20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Score</w:t>
                                  </w:r>
                                </w:p>
                                <w:p w:rsidR="004D205F" w:rsidRDefault="004D205F" w:rsidP="004D205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30" y="11250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6"/>
                          <wps:cNvSpPr>
                            <a:spLocks/>
                          </wps:cNvSpPr>
                          <wps:spPr bwMode="auto">
                            <a:xfrm>
                              <a:off x="1260" y="3960"/>
                              <a:ext cx="360" cy="6840"/>
                            </a:xfrm>
                            <a:prstGeom prst="leftBrace">
                              <a:avLst>
                                <a:gd name="adj1" fmla="val 158333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5" y="6465"/>
                              <a:ext cx="54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205F" w:rsidRDefault="004D205F" w:rsidP="004D205F">
                                <w:pPr>
                                  <w:ind w:left="720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Mallet</w:t>
                                </w:r>
                              </w:p>
                              <w:p w:rsidR="004D205F" w:rsidRDefault="004D205F" w:rsidP="004D205F">
                                <w:pPr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0" y="13690"/>
                            <a:ext cx="6387" cy="15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13665"/>
                            <a:ext cx="871" cy="1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05F" w:rsidRDefault="004D205F" w:rsidP="004D205F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Internal</w:t>
                              </w:r>
                            </w:p>
                            <w:p w:rsidR="004D205F" w:rsidRDefault="004D205F" w:rsidP="004D205F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Rotation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27" y="14937"/>
                            <a:ext cx="2398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05F" w:rsidRDefault="004D205F" w:rsidP="004D205F">
                              <w:pPr>
                                <w:rPr>
                                  <w:rFonts w:ascii="Calibri" w:hAnsi="Calibri" w:cs="Calibri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i/>
                                  <w:sz w:val="20"/>
                                </w:rPr>
                                <w:t>*Note: Gr 1 = no function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8" style="position:absolute;margin-left:-9pt;margin-top:8.9pt;width:461.9pt;height:615.5pt;z-index:251665408" coordorigin="527,3015" coordsize="9238,123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">
                <v:group id="_x0000_s1029" style="position:absolute;left:1305;top:3015;width:8460;height:10785" coordorigin="705,3240" coordsize="9405,1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6" o:spid="_x0000_s1030" style="position:absolute;left:1605;top:3240;width:8220;height:11520" coordorigin="1605,3240" coordsize="8220,1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7" o:spid="_x0000_s1031" style="position:absolute;left:1800;top:3780;width:8025;height:10980" coordorigin="1800,1440" coordsize="8025,1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detail-image" o:spid="_x0000_s1032" type="#_x0000_t75" alt="Modified Mallet scale evaluation of function and arm appearance" style="position:absolute;left:1800;top:1440;width:8025;height:9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">
                        <v:imagedata r:id="rId9" o:title="Modified Mallet scale evaluation of function and arm appearance" croptop="13318f"/>
                      </v:shape>
                      <v:shape id="imagedetail-image" o:spid="_x0000_s1033" type="#_x0000_t75" alt="Modified Mallet scale evaluation of function and arm appearance" style="position:absolute;left:1800;top:10620;width:8025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">
                        <v:imagedata r:id="rId9" o:title="Modified Mallet scale evaluation of function and arm appearance" croptop="3052f" cropbottom="52302f"/>
                      </v:shape>
                    </v:group>
                    <v:shape id="Text Box 10" o:spid="_x0000_s1034" type="#_x0000_t202" style="position:absolute;left:3045;top:3270;width:52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<v:textbox>
                        <w:txbxContent>
                          <w:p w:rsidR="004D205F" w:rsidRDefault="004D205F" w:rsidP="004D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  <w:p w:rsidR="004D205F" w:rsidRDefault="004D205F" w:rsidP="004D205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5" type="#_x0000_t202" style="position:absolute;left:4950;top:3240;width:52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  <v:textbox>
                        <w:txbxContent>
                          <w:p w:rsidR="004D205F" w:rsidRDefault="004D205F" w:rsidP="004D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  <w:p w:rsidR="004D205F" w:rsidRDefault="004D205F" w:rsidP="004D205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Text Box 12" o:spid="_x0000_s1036" type="#_x0000_t202" style="position:absolute;left:6810;top:3240;width:52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  <v:textbox>
                        <w:txbxContent>
                          <w:p w:rsidR="004D205F" w:rsidRDefault="004D205F" w:rsidP="004D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  <w:p w:rsidR="004D205F" w:rsidRDefault="004D205F" w:rsidP="004D205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Text Box 13" o:spid="_x0000_s1037" type="#_x0000_t202" style="position:absolute;left:8730;top:3240;width:52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  <v:textbox>
                        <w:txbxContent>
                          <w:p w:rsidR="004D205F" w:rsidRDefault="004D205F" w:rsidP="004D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  <w:p w:rsidR="004D205F" w:rsidRDefault="004D205F" w:rsidP="004D205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8" type="#_x0000_t202" style="position:absolute;left:1605;top:3270;width:10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<v:textbox>
                        <w:txbxContent>
                          <w:p w:rsidR="004D205F" w:rsidRDefault="004D205F" w:rsidP="004D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Score</w:t>
                            </w:r>
                          </w:p>
                          <w:p w:rsidR="004D205F" w:rsidRDefault="004D205F" w:rsidP="004D205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v:group>
                  <v:line id="Line 15" o:spid="_x0000_s1039" style="position:absolute;visibility:visible;mso-wrap-style:square" from="1830,11250" to="10110,1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" strokeweight="1pt">
                    <v:stroke dashstyle="dash"/>
                  </v:lin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16" o:spid="_x0000_s1040" type="#_x0000_t87" style="position:absolute;left:1260;top:3960;width:360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"/>
                  <v:shape id="Text Box 17" o:spid="_x0000_s1041" type="#_x0000_t202" style="position:absolute;left:705;top:6465;width:5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" stroked="f">
                    <v:textbox style="layout-flow:vertical;mso-layout-flow-alt:bottom-to-top">
                      <w:txbxContent>
                        <w:p w:rsidR="004D205F" w:rsidRDefault="004D205F" w:rsidP="004D205F">
                          <w:pPr>
                            <w:ind w:left="720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Mallet</w:t>
                          </w:r>
                        </w:p>
                        <w:p w:rsidR="004D205F" w:rsidRDefault="004D205F" w:rsidP="004D205F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Picture 18" o:spid="_x0000_s1042" type="#_x0000_t75" style="position:absolute;left:2840;top:13690;width:6387;height:1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">
                  <v:imagedata r:id="rId10" o:title=""/>
                </v:shape>
                <v:shape id="Text Box 19" o:spid="_x0000_s1043" type="#_x0000_t202" style="position:absolute;left:2074;top:13665;width:871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" stroked="f">
                  <v:textbox style="layout-flow:vertical;mso-layout-flow-alt:bottom-to-top">
                    <w:txbxContent>
                      <w:p w:rsidR="004D205F" w:rsidRDefault="004D205F" w:rsidP="004D205F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Internal</w:t>
                        </w:r>
                      </w:p>
                      <w:p w:rsidR="004D205F" w:rsidRDefault="004D205F" w:rsidP="004D205F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Rotation</w:t>
                        </w:r>
                      </w:p>
                    </w:txbxContent>
                  </v:textbox>
                </v:shape>
                <v:shape id="Text Box 20" o:spid="_x0000_s1044" type="#_x0000_t202" style="position:absolute;left:527;top:14937;width:2398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" stroked="f">
                  <v:textbox style="mso-fit-shape-to-text:t">
                    <w:txbxContent>
                      <w:p w:rsidR="004D205F" w:rsidRDefault="004D205F" w:rsidP="004D205F">
                        <w:pPr>
                          <w:rPr>
                            <w:rFonts w:ascii="Calibri" w:hAnsi="Calibri" w:cs="Calibri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i/>
                            <w:sz w:val="20"/>
                          </w:rPr>
                          <w:t>*Note: Gr 1 = no function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Default="004D205F" w:rsidP="004D205F">
      <w:pPr>
        <w:rPr>
          <w:rFonts w:ascii="Calibri" w:hAnsi="Calibri" w:cs="Arial"/>
          <w:b/>
          <w:sz w:val="20"/>
        </w:rPr>
      </w:pPr>
    </w:p>
    <w:p w:rsidR="004D205F" w:rsidRPr="00AF2F0E" w:rsidRDefault="004D205F" w:rsidP="004D205F">
      <w:pPr>
        <w:jc w:val="center"/>
      </w:pPr>
    </w:p>
    <w:p w:rsidR="001265F1" w:rsidRDefault="001265F1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Default="004D205F" w:rsidP="004D205F">
      <w:pPr>
        <w:rPr>
          <w:b/>
          <w:sz w:val="20"/>
        </w:rPr>
      </w:pPr>
    </w:p>
    <w:p w:rsidR="004D205F" w:rsidRPr="004D205F" w:rsidRDefault="00BC0BF3" w:rsidP="004D205F">
      <w:pPr>
        <w:rPr>
          <w:b/>
          <w:sz w:val="20"/>
        </w:rPr>
      </w:pPr>
      <w:r w:rsidRPr="00AF2F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235585</wp:posOffset>
                </wp:positionV>
                <wp:extent cx="5486400" cy="400050"/>
                <wp:effectExtent l="6985" t="13970" r="1206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5F" w:rsidRDefault="004D205F" w:rsidP="004D205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Mallet Score:     </w:t>
                            </w:r>
                            <w:r>
                              <w:rPr>
                                <w:rFonts w:ascii="Calibri" w:hAnsi="Calibri" w:cs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>/ 25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Modified Score: </w:t>
                            </w:r>
                            <w:r>
                              <w:rPr>
                                <w:rFonts w:ascii="Calibri" w:hAnsi="Calibri" w:cs="Calibri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>/ 40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:rsidR="004D205F" w:rsidRDefault="004D205F" w:rsidP="004D20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9.55pt;margin-top:18.55pt;width:6in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">
                <v:textbox>
                  <w:txbxContent>
                    <w:p w:rsidR="004D205F" w:rsidRDefault="004D205F" w:rsidP="004D205F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Mallet Score:     </w:t>
                      </w:r>
                      <w:r>
                        <w:rPr>
                          <w:rFonts w:ascii="Calibri" w:hAnsi="Calibri" w:cs="Calibri"/>
                          <w:u w:val="single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>/ 25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Modified Score: </w:t>
                      </w:r>
                      <w:r>
                        <w:rPr>
                          <w:rFonts w:ascii="Calibri" w:hAnsi="Calibri" w:cs="Calibri"/>
                          <w:u w:val="single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>/ 40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</w:p>
                    <w:p w:rsidR="004D205F" w:rsidRDefault="004D205F" w:rsidP="004D205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65F1" w:rsidRDefault="001265F1" w:rsidP="001265F1">
      <w:pPr>
        <w:spacing w:before="240"/>
        <w:rPr>
          <w:b/>
        </w:rPr>
      </w:pPr>
    </w:p>
    <w:sectPr w:rsidR="001265F1" w:rsidSect="0025300C">
      <w:footerReference w:type="default" r:id="rId11"/>
      <w:pgSz w:w="11906" w:h="16838" w:code="9"/>
      <w:pgMar w:top="561" w:right="561" w:bottom="1656" w:left="851" w:header="561" w:footer="561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5F1" w:rsidRDefault="001265F1" w:rsidP="001265F1">
      <w:r>
        <w:separator/>
      </w:r>
    </w:p>
  </w:endnote>
  <w:endnote w:type="continuationSeparator" w:id="0">
    <w:p w:rsidR="001265F1" w:rsidRDefault="001265F1" w:rsidP="0012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38" w:rsidRDefault="00D661B0">
    <w:pPr>
      <w:pStyle w:val="Footer"/>
      <w:jc w:val="right"/>
    </w:pPr>
    <w:r>
      <w:t xml:space="preserve">Page </w:t>
    </w:r>
    <w:r>
      <w:rPr>
        <w:b/>
        <w:szCs w:val="24"/>
      </w:rPr>
      <w:fldChar w:fldCharType="begin"/>
    </w:r>
    <w:r>
      <w:rPr>
        <w:b/>
      </w:rPr>
      <w:instrText xml:space="preserve"> PAGE </w:instrText>
    </w:r>
    <w:r>
      <w:rPr>
        <w:b/>
        <w:szCs w:val="24"/>
      </w:rPr>
      <w:fldChar w:fldCharType="separate"/>
    </w:r>
    <w:r>
      <w:rPr>
        <w:b/>
        <w:noProof/>
      </w:rPr>
      <w:t>1</w:t>
    </w:r>
    <w:r>
      <w:rPr>
        <w:b/>
        <w:szCs w:val="24"/>
      </w:rPr>
      <w:fldChar w:fldCharType="end"/>
    </w:r>
    <w:r>
      <w:t xml:space="preserve"> of </w:t>
    </w:r>
    <w:r>
      <w:rPr>
        <w:b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Cs w:val="24"/>
      </w:rPr>
      <w:fldChar w:fldCharType="separate"/>
    </w:r>
    <w:r>
      <w:rPr>
        <w:b/>
        <w:noProof/>
      </w:rPr>
      <w:t>1</w:t>
    </w:r>
    <w:r>
      <w:rPr>
        <w:b/>
        <w:szCs w:val="24"/>
      </w:rPr>
      <w:fldChar w:fldCharType="end"/>
    </w:r>
  </w:p>
  <w:p w:rsidR="00180F38" w:rsidRDefault="00336D11">
    <w:pPr>
      <w:pStyle w:val="Footer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5F1" w:rsidRDefault="001265F1" w:rsidP="001265F1">
      <w:r>
        <w:separator/>
      </w:r>
    </w:p>
  </w:footnote>
  <w:footnote w:type="continuationSeparator" w:id="0">
    <w:p w:rsidR="001265F1" w:rsidRDefault="001265F1" w:rsidP="0012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F1"/>
    <w:rsid w:val="000850B2"/>
    <w:rsid w:val="001265F1"/>
    <w:rsid w:val="002C7302"/>
    <w:rsid w:val="003173F8"/>
    <w:rsid w:val="00336D11"/>
    <w:rsid w:val="004073DA"/>
    <w:rsid w:val="004D205F"/>
    <w:rsid w:val="004D5768"/>
    <w:rsid w:val="007D2A74"/>
    <w:rsid w:val="00894615"/>
    <w:rsid w:val="00B64751"/>
    <w:rsid w:val="00BC0BF3"/>
    <w:rsid w:val="00CB5C5E"/>
    <w:rsid w:val="00CD41BC"/>
    <w:rsid w:val="00CE0EDB"/>
    <w:rsid w:val="00D661B0"/>
    <w:rsid w:val="00E7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1FAE9FF"/>
  <w15:chartTrackingRefBased/>
  <w15:docId w15:val="{E5A630EB-7FC9-4FE2-99A5-7250C218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5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5F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12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5F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1265F1"/>
    <w:pPr>
      <w:spacing w:before="100" w:beforeAutospacing="1" w:after="100" w:afterAutospacing="1"/>
    </w:pPr>
    <w:rPr>
      <w:rFonts w:eastAsiaTheme="minorEastAsia"/>
      <w:szCs w:val="24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F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Remedial Clinic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Morrison</dc:creator>
  <cp:keywords/>
  <dc:description/>
  <cp:lastModifiedBy>Judy Colclough</cp:lastModifiedBy>
  <cp:revision>2</cp:revision>
  <dcterms:created xsi:type="dcterms:W3CDTF">2022-10-19T13:45:00Z</dcterms:created>
  <dcterms:modified xsi:type="dcterms:W3CDTF">2022-10-19T13:45:00Z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581a1a-d5c7-476c-b27a-b85ee5d617b7_Enabled">
    <vt:lpwstr>True</vt:lpwstr>
  </property>
  <property fmtid="{D5CDD505-2E9C-101B-9397-08002B2CF9AE}" pid="3" name="MSIP_Label_80581a1a-d5c7-476c-b27a-b85ee5d617b7_SiteId">
    <vt:lpwstr>c43030c1-ce30-4300-811e-6be9c2093452</vt:lpwstr>
  </property>
  <property fmtid="{D5CDD505-2E9C-101B-9397-08002B2CF9AE}" pid="4" name="MSIP_Label_80581a1a-d5c7-476c-b27a-b85ee5d617b7_Owner">
    <vt:lpwstr>lmorrison@crc.ie</vt:lpwstr>
  </property>
  <property fmtid="{D5CDD505-2E9C-101B-9397-08002B2CF9AE}" pid="5" name="MSIP_Label_80581a1a-d5c7-476c-b27a-b85ee5d617b7_SetDate">
    <vt:lpwstr>2022-09-14T15:10:33.9877764Z</vt:lpwstr>
  </property>
  <property fmtid="{D5CDD505-2E9C-101B-9397-08002B2CF9AE}" pid="6" name="MSIP_Label_80581a1a-d5c7-476c-b27a-b85ee5d617b7_Name">
    <vt:lpwstr>Internal Use</vt:lpwstr>
  </property>
  <property fmtid="{D5CDD505-2E9C-101B-9397-08002B2CF9AE}" pid="7" name="MSIP_Label_80581a1a-d5c7-476c-b27a-b85ee5d617b7_Application">
    <vt:lpwstr>Microsoft Azure Information Protection</vt:lpwstr>
  </property>
  <property fmtid="{D5CDD505-2E9C-101B-9397-08002B2CF9AE}" pid="8" name="MSIP_Label_80581a1a-d5c7-476c-b27a-b85ee5d617b7_ActionId">
    <vt:lpwstr>5c43ceb4-135d-4904-9e87-352dbf8edbb7</vt:lpwstr>
  </property>
  <property fmtid="{D5CDD505-2E9C-101B-9397-08002B2CF9AE}" pid="9" name="MSIP_Label_80581a1a-d5c7-476c-b27a-b85ee5d617b7_Extended_MSFT_Method">
    <vt:lpwstr>Automatic</vt:lpwstr>
  </property>
  <property fmtid="{D5CDD505-2E9C-101B-9397-08002B2CF9AE}" pid="10" name="Sensitivity">
    <vt:lpwstr>Internal Use</vt:lpwstr>
  </property>
</Properties>
</file>